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0B71" w14:textId="4C8742E1" w:rsidR="004A3E2F" w:rsidRDefault="00DB0328" w:rsidP="00DB0328">
      <w:pPr>
        <w:jc w:val="center"/>
      </w:pPr>
      <w:r>
        <w:rPr>
          <w:noProof/>
        </w:rPr>
        <w:drawing>
          <wp:inline distT="0" distB="0" distL="0" distR="0" wp14:anchorId="2F0A5491" wp14:editId="56F9E9B2">
            <wp:extent cx="2180465" cy="944479"/>
            <wp:effectExtent l="0" t="0" r="444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114" cy="9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9D2F" w14:textId="0CD77A24" w:rsidR="00DB0328" w:rsidRDefault="00DB0328" w:rsidP="00DB0328">
      <w:pPr>
        <w:jc w:val="center"/>
      </w:pPr>
      <w:r>
        <w:t>ABN: 37 781 294 655</w:t>
      </w:r>
    </w:p>
    <w:p w14:paraId="41756070" w14:textId="4F018CB7" w:rsidR="00DB0328" w:rsidRDefault="00DB0328" w:rsidP="00DB0328">
      <w:pPr>
        <w:jc w:val="center"/>
      </w:pPr>
    </w:p>
    <w:p w14:paraId="09803521" w14:textId="5882A259" w:rsidR="00DB0328" w:rsidRPr="0023551E" w:rsidRDefault="00DB0328" w:rsidP="00DB0328">
      <w:pPr>
        <w:jc w:val="center"/>
        <w:rPr>
          <w:b/>
          <w:bCs/>
          <w:sz w:val="28"/>
          <w:szCs w:val="28"/>
        </w:rPr>
      </w:pPr>
      <w:r w:rsidRPr="0023551E">
        <w:rPr>
          <w:b/>
          <w:bCs/>
          <w:sz w:val="28"/>
          <w:szCs w:val="28"/>
        </w:rPr>
        <w:t>M</w:t>
      </w:r>
      <w:r w:rsidR="0023551E">
        <w:rPr>
          <w:b/>
          <w:bCs/>
          <w:sz w:val="28"/>
          <w:szCs w:val="28"/>
        </w:rPr>
        <w:t>EMBERSHIP</w:t>
      </w:r>
      <w:r w:rsidRPr="0023551E">
        <w:rPr>
          <w:b/>
          <w:bCs/>
          <w:sz w:val="28"/>
          <w:szCs w:val="28"/>
        </w:rPr>
        <w:t xml:space="preserve"> A</w:t>
      </w:r>
      <w:r w:rsidR="0023551E">
        <w:rPr>
          <w:b/>
          <w:bCs/>
          <w:sz w:val="28"/>
          <w:szCs w:val="28"/>
        </w:rPr>
        <w:t>PPLICATION</w:t>
      </w:r>
      <w:r w:rsidRPr="0023551E">
        <w:rPr>
          <w:b/>
          <w:bCs/>
          <w:sz w:val="28"/>
          <w:szCs w:val="28"/>
        </w:rPr>
        <w:t xml:space="preserve"> F</w:t>
      </w:r>
      <w:r w:rsidR="0023551E">
        <w:rPr>
          <w:b/>
          <w:bCs/>
          <w:sz w:val="28"/>
          <w:szCs w:val="28"/>
        </w:rPr>
        <w:t>ORM</w:t>
      </w:r>
    </w:p>
    <w:p w14:paraId="232822B4" w14:textId="55C81088" w:rsidR="00DB0328" w:rsidRDefault="00DB0328" w:rsidP="00DB0328">
      <w:pPr>
        <w:jc w:val="center"/>
      </w:pPr>
    </w:p>
    <w:p w14:paraId="6ECE338A" w14:textId="42994D20" w:rsidR="00DB0328" w:rsidRDefault="00DB0328" w:rsidP="00DB0328">
      <w:pPr>
        <w:jc w:val="center"/>
      </w:pPr>
      <w:r>
        <w:t>Please EITHER print</w:t>
      </w:r>
      <w:r w:rsidR="0023551E">
        <w:t>,</w:t>
      </w:r>
      <w:r>
        <w:t xml:space="preserve"> complete</w:t>
      </w:r>
      <w:r w:rsidR="0023551E">
        <w:t xml:space="preserve"> </w:t>
      </w:r>
      <w:proofErr w:type="gramStart"/>
      <w:r>
        <w:t>and</w:t>
      </w:r>
      <w:proofErr w:type="gramEnd"/>
      <w:r>
        <w:t xml:space="preserve"> send to 17 Goldfields Road, Amiens 4380 </w:t>
      </w:r>
    </w:p>
    <w:p w14:paraId="5B19027D" w14:textId="47C3059C" w:rsidR="00DB0328" w:rsidRDefault="00DB0328" w:rsidP="00DB0328">
      <w:pPr>
        <w:jc w:val="center"/>
      </w:pPr>
      <w:r>
        <w:t xml:space="preserve">OR email to </w:t>
      </w:r>
      <w:hyperlink r:id="rId5" w:history="1">
        <w:r w:rsidRPr="001F54C5">
          <w:rPr>
            <w:rStyle w:val="Hyperlink"/>
          </w:rPr>
          <w:t>info@amiensqldhistory.com</w:t>
        </w:r>
      </w:hyperlink>
    </w:p>
    <w:p w14:paraId="772F13A2" w14:textId="0EAAC2B6" w:rsidR="00DB0328" w:rsidRDefault="00DB0328" w:rsidP="00DB0328">
      <w:pPr>
        <w:jc w:val="center"/>
      </w:pPr>
      <w:r>
        <w:t xml:space="preserve">OR complete electronic version </w:t>
      </w:r>
      <w:r w:rsidR="0023551E">
        <w:t xml:space="preserve">at </w:t>
      </w:r>
      <w:hyperlink r:id="rId6" w:history="1">
        <w:r w:rsidR="0023551E" w:rsidRPr="001F54C5">
          <w:rPr>
            <w:rStyle w:val="Hyperlink"/>
          </w:rPr>
          <w:t>www.amiensqldhistory.com</w:t>
        </w:r>
      </w:hyperlink>
    </w:p>
    <w:p w14:paraId="7342AF82" w14:textId="6053FF37" w:rsidR="00DB0328" w:rsidRDefault="00DB0328" w:rsidP="00DB0328">
      <w:pPr>
        <w:jc w:val="center"/>
      </w:pPr>
    </w:p>
    <w:p w14:paraId="1172DDE4" w14:textId="1FBDD18F" w:rsidR="00DB0328" w:rsidRDefault="00DB0328" w:rsidP="00DB0328">
      <w:pPr>
        <w:jc w:val="center"/>
      </w:pPr>
      <w:r>
        <w:t>PAYMENT OPTIONS:</w:t>
      </w:r>
    </w:p>
    <w:p w14:paraId="35AB0A3F" w14:textId="77777777" w:rsidR="00DB0328" w:rsidRDefault="00DB0328" w:rsidP="00DB0328">
      <w:pPr>
        <w:jc w:val="center"/>
      </w:pPr>
      <w:r w:rsidRPr="0023551E">
        <w:rPr>
          <w:b/>
          <w:bCs/>
        </w:rPr>
        <w:t>Direct Deposit</w:t>
      </w:r>
      <w:r>
        <w:t xml:space="preserve"> to</w:t>
      </w:r>
    </w:p>
    <w:p w14:paraId="501D1338" w14:textId="01EBBA75" w:rsidR="00DB0328" w:rsidRDefault="00DB0328" w:rsidP="00DB0328">
      <w:pPr>
        <w:jc w:val="center"/>
      </w:pPr>
      <w:r>
        <w:t>Bendigo Bank Account Name: Amiens History Association BSB: 633 000 Acc#: 172 797 896</w:t>
      </w:r>
    </w:p>
    <w:p w14:paraId="4B5CD5B2" w14:textId="71E100F7" w:rsidR="00B37654" w:rsidRDefault="00B37654" w:rsidP="00DB0328">
      <w:pPr>
        <w:jc w:val="center"/>
      </w:pPr>
      <w:r>
        <w:t xml:space="preserve">Include your name in the payee reference and email remittance advice to </w:t>
      </w:r>
      <w:hyperlink r:id="rId7" w:history="1">
        <w:r w:rsidRPr="001F54C5">
          <w:rPr>
            <w:rStyle w:val="Hyperlink"/>
          </w:rPr>
          <w:t>info@amiensqldhistory.com</w:t>
        </w:r>
      </w:hyperlink>
    </w:p>
    <w:p w14:paraId="5AFF90E1" w14:textId="5FEF03C8" w:rsidR="00B37654" w:rsidRDefault="00B37654" w:rsidP="00DB0328">
      <w:pPr>
        <w:jc w:val="center"/>
      </w:pPr>
    </w:p>
    <w:p w14:paraId="44A051C9" w14:textId="77777777" w:rsidR="00B37654" w:rsidRDefault="00B37654" w:rsidP="00DB0328">
      <w:pPr>
        <w:jc w:val="center"/>
      </w:pPr>
      <w:r w:rsidRPr="0023551E">
        <w:rPr>
          <w:b/>
          <w:bCs/>
        </w:rPr>
        <w:t>Cheque</w:t>
      </w:r>
      <w:r>
        <w:t xml:space="preserve"> payable to Amiens History Association sent to </w:t>
      </w:r>
    </w:p>
    <w:p w14:paraId="6F70F9D4" w14:textId="556E5FA3" w:rsidR="00B37654" w:rsidRDefault="00B37654" w:rsidP="00DB0328">
      <w:pPr>
        <w:jc w:val="center"/>
      </w:pPr>
      <w:r>
        <w:t>17 Goldfields Road, Amiens 4380</w:t>
      </w:r>
    </w:p>
    <w:p w14:paraId="0657E555" w14:textId="75059DAE" w:rsidR="00B37654" w:rsidRDefault="00B37654" w:rsidP="00DB0328">
      <w:pPr>
        <w:jc w:val="center"/>
      </w:pPr>
    </w:p>
    <w:p w14:paraId="737F1811" w14:textId="557FC924" w:rsidR="00B37654" w:rsidRDefault="00B37654" w:rsidP="00DB0328">
      <w:pPr>
        <w:jc w:val="center"/>
      </w:pPr>
      <w:r w:rsidRPr="0023551E">
        <w:rPr>
          <w:b/>
          <w:bCs/>
        </w:rPr>
        <w:t>Cash</w:t>
      </w:r>
      <w:r>
        <w:t xml:space="preserve"> paid on Sunday between 10am and 1pm at the Amiens Legacy Centre</w:t>
      </w:r>
    </w:p>
    <w:p w14:paraId="22545E12" w14:textId="19A992E9" w:rsidR="00B37654" w:rsidRDefault="00B37654" w:rsidP="00DB0328">
      <w:pPr>
        <w:jc w:val="center"/>
      </w:pPr>
    </w:p>
    <w:p w14:paraId="1975BB3B" w14:textId="580DAAB0" w:rsidR="00B37654" w:rsidRPr="0023551E" w:rsidRDefault="00B37654" w:rsidP="00DB0328">
      <w:pPr>
        <w:jc w:val="center"/>
        <w:rPr>
          <w:b/>
          <w:bCs/>
        </w:rPr>
      </w:pPr>
      <w:r w:rsidRPr="0023551E">
        <w:rPr>
          <w:b/>
          <w:bCs/>
        </w:rPr>
        <w:t>MEMBERSHIP FEES:</w:t>
      </w:r>
    </w:p>
    <w:p w14:paraId="40F741E2" w14:textId="68A741D5" w:rsidR="00B37654" w:rsidRDefault="00B37654" w:rsidP="00DB0328">
      <w:pPr>
        <w:jc w:val="center"/>
      </w:pPr>
    </w:p>
    <w:p w14:paraId="2295D218" w14:textId="42244EE0" w:rsidR="00B37654" w:rsidRDefault="00B37654" w:rsidP="002175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BEFC" wp14:editId="51E7A1D8">
                <wp:simplePos x="0" y="0"/>
                <wp:positionH relativeFrom="column">
                  <wp:posOffset>4462530</wp:posOffset>
                </wp:positionH>
                <wp:positionV relativeFrom="paragraph">
                  <wp:posOffset>11010</wp:posOffset>
                </wp:positionV>
                <wp:extent cx="721216" cy="225380"/>
                <wp:effectExtent l="0" t="0" r="158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16" cy="22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EAC2A" w14:textId="77777777" w:rsidR="00B37654" w:rsidRPr="00B37654" w:rsidRDefault="00B3765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8B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pt;margin-top:.85pt;width:56.8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" fillcolor="white [3201]" strokeweight=".5pt">
                <v:textbox>
                  <w:txbxContent>
                    <w:p w14:paraId="6B6EAC2A" w14:textId="77777777" w:rsidR="00B37654" w:rsidRPr="00B37654" w:rsidRDefault="00B3765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53E">
        <w:tab/>
      </w:r>
      <w:r>
        <w:t>Ordinary Member (Adult): $10.00</w:t>
      </w:r>
    </w:p>
    <w:p w14:paraId="73957433" w14:textId="1A077BAD" w:rsidR="00B37654" w:rsidRDefault="0023551E" w:rsidP="002175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AFCE7" wp14:editId="3F7B7EDF">
                <wp:simplePos x="0" y="0"/>
                <wp:positionH relativeFrom="column">
                  <wp:posOffset>4460240</wp:posOffset>
                </wp:positionH>
                <wp:positionV relativeFrom="paragraph">
                  <wp:posOffset>176342</wp:posOffset>
                </wp:positionV>
                <wp:extent cx="721216" cy="225380"/>
                <wp:effectExtent l="0" t="0" r="1587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16" cy="22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ADD74" w14:textId="77777777" w:rsidR="00B37654" w:rsidRPr="00B37654" w:rsidRDefault="00B37654" w:rsidP="00B3765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AFCE7" id="Text Box 5" o:spid="_x0000_s1027" type="#_x0000_t202" style="position:absolute;margin-left:351.2pt;margin-top:13.9pt;width:56.8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" fillcolor="white [3201]" strokeweight=".5pt">
                <v:textbox>
                  <w:txbxContent>
                    <w:p w14:paraId="1EEADD74" w14:textId="77777777" w:rsidR="00B37654" w:rsidRPr="00B37654" w:rsidRDefault="00B37654" w:rsidP="00B3765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54">
        <w:tab/>
      </w:r>
      <w:r w:rsidR="00B37654">
        <w:tab/>
      </w:r>
      <w:r w:rsidR="00B37654">
        <w:tab/>
      </w:r>
    </w:p>
    <w:p w14:paraId="160F9B26" w14:textId="62C0D064" w:rsidR="00B37654" w:rsidRDefault="0021753E" w:rsidP="0021753E">
      <w:r>
        <w:tab/>
      </w:r>
      <w:r w:rsidR="00B37654">
        <w:t>Ordinary Member (Child under 18): $5.00</w:t>
      </w:r>
    </w:p>
    <w:p w14:paraId="3CA4CBB7" w14:textId="333F6777" w:rsidR="00B37654" w:rsidRDefault="00B37654" w:rsidP="002175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F08DF" wp14:editId="10131680">
                <wp:simplePos x="0" y="0"/>
                <wp:positionH relativeFrom="column">
                  <wp:posOffset>4462145</wp:posOffset>
                </wp:positionH>
                <wp:positionV relativeFrom="paragraph">
                  <wp:posOffset>134056</wp:posOffset>
                </wp:positionV>
                <wp:extent cx="721216" cy="225380"/>
                <wp:effectExtent l="0" t="0" r="1587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16" cy="22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29601" w14:textId="77777777" w:rsidR="00B37654" w:rsidRPr="00B37654" w:rsidRDefault="00B37654" w:rsidP="00B3765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F08DF" id="Text Box 4" o:spid="_x0000_s1028" type="#_x0000_t202" style="position:absolute;margin-left:351.35pt;margin-top:10.55pt;width:56.8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" fillcolor="white [3201]" strokeweight=".5pt">
                <v:textbox>
                  <w:txbxContent>
                    <w:p w14:paraId="43529601" w14:textId="77777777" w:rsidR="00B37654" w:rsidRPr="00B37654" w:rsidRDefault="00B37654" w:rsidP="00B3765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597EF" w14:textId="4F71EF8E" w:rsidR="00B37654" w:rsidRDefault="0021753E" w:rsidP="0021753E">
      <w:r>
        <w:tab/>
      </w:r>
      <w:r w:rsidR="00B37654">
        <w:t>Additional Donation (optional)</w:t>
      </w:r>
    </w:p>
    <w:p w14:paraId="61DAA8E9" w14:textId="22710F82" w:rsidR="00B37654" w:rsidRDefault="00B37654" w:rsidP="002175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DAD19" wp14:editId="5545774C">
                <wp:simplePos x="0" y="0"/>
                <wp:positionH relativeFrom="column">
                  <wp:posOffset>4462530</wp:posOffset>
                </wp:positionH>
                <wp:positionV relativeFrom="paragraph">
                  <wp:posOffset>117287</wp:posOffset>
                </wp:positionV>
                <wp:extent cx="721216" cy="225380"/>
                <wp:effectExtent l="0" t="0" r="158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16" cy="22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806B9" w14:textId="77777777" w:rsidR="00B37654" w:rsidRPr="0021753E" w:rsidRDefault="00B37654" w:rsidP="00B37654">
                            <w:pPr>
                              <w:rPr>
                                <w14:textOutline w14:w="25400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DAD19" id="Text Box 3" o:spid="_x0000_s1029" type="#_x0000_t202" style="position:absolute;margin-left:351.4pt;margin-top:9.25pt;width:56.8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" fillcolor="white [3201]" strokeweight=".5pt">
                <v:textbox>
                  <w:txbxContent>
                    <w:p w14:paraId="237806B9" w14:textId="77777777" w:rsidR="00B37654" w:rsidRPr="0021753E" w:rsidRDefault="00B37654" w:rsidP="00B37654">
                      <w:pPr>
                        <w:rPr>
                          <w14:textOutline w14:w="25400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8FDFC" w14:textId="60FFED74" w:rsidR="00B37654" w:rsidRDefault="0021753E" w:rsidP="0021753E">
      <w:r>
        <w:tab/>
      </w:r>
      <w:r w:rsidR="00B37654">
        <w:t>TOTAL</w:t>
      </w:r>
      <w:r>
        <w:t xml:space="preserve"> AMOUNT PAID</w:t>
      </w:r>
      <w:r w:rsidR="00B37654">
        <w:t>:</w:t>
      </w:r>
    </w:p>
    <w:p w14:paraId="3174D29C" w14:textId="5A4F506F" w:rsidR="00B37654" w:rsidRDefault="00B37654" w:rsidP="00DB0328">
      <w:pPr>
        <w:jc w:val="center"/>
      </w:pPr>
    </w:p>
    <w:p w14:paraId="2DE57D89" w14:textId="64FE779F" w:rsidR="00B37654" w:rsidRDefault="00B37654" w:rsidP="00DB0328">
      <w:pPr>
        <w:jc w:val="center"/>
      </w:pPr>
    </w:p>
    <w:p w14:paraId="114006E0" w14:textId="4D7A915F" w:rsidR="0021753E" w:rsidRPr="0023551E" w:rsidRDefault="0021753E" w:rsidP="0021753E">
      <w:pPr>
        <w:rPr>
          <w:b/>
          <w:bCs/>
        </w:rPr>
      </w:pPr>
      <w:r w:rsidRPr="0023551E">
        <w:rPr>
          <w:b/>
          <w:bCs/>
        </w:rPr>
        <w:t>NEW APPLICANT DETAILS:</w:t>
      </w:r>
    </w:p>
    <w:p w14:paraId="7227BC74" w14:textId="7975B143" w:rsidR="0021753E" w:rsidRDefault="0021753E" w:rsidP="0021753E"/>
    <w:p w14:paraId="331E52BF" w14:textId="13D40D6A" w:rsidR="0021753E" w:rsidRDefault="0021753E" w:rsidP="0021753E">
      <w:r>
        <w:t>Full Name/Names:</w:t>
      </w:r>
      <w:r>
        <w:tab/>
        <w:t>_________________________________________________________</w:t>
      </w:r>
    </w:p>
    <w:p w14:paraId="381CEFE3" w14:textId="77777777" w:rsidR="0021753E" w:rsidRDefault="0021753E" w:rsidP="0021753E"/>
    <w:p w14:paraId="72748353" w14:textId="6E0E2B2E" w:rsidR="0021753E" w:rsidRDefault="0021753E" w:rsidP="0021753E">
      <w:r>
        <w:t>Email Address:</w:t>
      </w:r>
      <w:r>
        <w:tab/>
      </w:r>
      <w:r>
        <w:tab/>
      </w:r>
      <w:r>
        <w:t>_________________________________________________________</w:t>
      </w:r>
    </w:p>
    <w:p w14:paraId="2A638459" w14:textId="77777777" w:rsidR="0021753E" w:rsidRDefault="0021753E" w:rsidP="0021753E"/>
    <w:p w14:paraId="6E592024" w14:textId="3DC8D02E" w:rsidR="0021753E" w:rsidRDefault="0021753E" w:rsidP="0021753E">
      <w:r>
        <w:t>Postal Address:</w:t>
      </w:r>
      <w:r>
        <w:tab/>
      </w:r>
      <w:r>
        <w:t>_________________________________________________________</w:t>
      </w:r>
    </w:p>
    <w:p w14:paraId="5BE74FBF" w14:textId="53EB46D3" w:rsidR="0021753E" w:rsidRDefault="0021753E" w:rsidP="0021753E"/>
    <w:p w14:paraId="0408F0D6" w14:textId="71C946A2" w:rsidR="0021753E" w:rsidRDefault="0021753E" w:rsidP="0021753E">
      <w:r>
        <w:tab/>
      </w:r>
      <w:r>
        <w:tab/>
      </w:r>
      <w:r>
        <w:tab/>
      </w:r>
      <w:r>
        <w:t>_________________________________________________________</w:t>
      </w:r>
    </w:p>
    <w:p w14:paraId="11A6F0AC" w14:textId="4C6BA17E" w:rsidR="0021753E" w:rsidRDefault="0021753E" w:rsidP="0021753E"/>
    <w:p w14:paraId="581F42A7" w14:textId="2F1D1007" w:rsidR="0021753E" w:rsidRDefault="0021753E" w:rsidP="0021753E">
      <w:r>
        <w:t>Phone:</w:t>
      </w:r>
      <w:r>
        <w:tab/>
      </w:r>
      <w:r>
        <w:tab/>
      </w:r>
      <w:r>
        <w:tab/>
      </w:r>
      <w:r>
        <w:t>_________________________________________________________</w:t>
      </w:r>
    </w:p>
    <w:p w14:paraId="5E60BA18" w14:textId="77777777" w:rsidR="0023551E" w:rsidRDefault="0023551E" w:rsidP="0021753E">
      <w:pPr>
        <w:rPr>
          <w:sz w:val="16"/>
          <w:szCs w:val="16"/>
        </w:rPr>
      </w:pPr>
    </w:p>
    <w:p w14:paraId="22405C72" w14:textId="3FD01CAF" w:rsidR="0021753E" w:rsidRPr="0023551E" w:rsidRDefault="0021753E" w:rsidP="0023551E">
      <w:pPr>
        <w:jc w:val="center"/>
        <w:rPr>
          <w:sz w:val="16"/>
          <w:szCs w:val="16"/>
        </w:rPr>
      </w:pPr>
      <w:r w:rsidRPr="0023551E">
        <w:rPr>
          <w:sz w:val="16"/>
          <w:szCs w:val="16"/>
        </w:rPr>
        <w:t>Note: AHA’s financial year is from the beginning of March to the end of February</w:t>
      </w:r>
    </w:p>
    <w:sectPr w:rsidR="0021753E" w:rsidRPr="0023551E" w:rsidSect="00A941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28"/>
    <w:rsid w:val="0021753E"/>
    <w:rsid w:val="0023551E"/>
    <w:rsid w:val="005C5942"/>
    <w:rsid w:val="00A941B7"/>
    <w:rsid w:val="00B37654"/>
    <w:rsid w:val="00D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9CC0"/>
  <w15:chartTrackingRefBased/>
  <w15:docId w15:val="{A47FEDAD-5C63-AA41-B084-57ADFDB0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miensqldhisto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iensqldhistory.com" TargetMode="External"/><Relationship Id="rId5" Type="http://schemas.openxmlformats.org/officeDocument/2006/relationships/hyperlink" Target="mailto:info@amiensqldhistory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1142</Characters>
  <Application>Microsoft Office Word</Application>
  <DocSecurity>0</DocSecurity>
  <Lines>57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Morwenna Harslett</dc:creator>
  <cp:keywords/>
  <dc:description/>
  <cp:lastModifiedBy>Morwenna Harslett</cp:lastModifiedBy>
  <cp:revision>1</cp:revision>
  <dcterms:created xsi:type="dcterms:W3CDTF">2022-03-22T00:59:00Z</dcterms:created>
  <dcterms:modified xsi:type="dcterms:W3CDTF">2022-03-22T01:18:00Z</dcterms:modified>
</cp:coreProperties>
</file>